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D7" w:rsidRPr="00C52ED7" w:rsidRDefault="00C52ED7" w:rsidP="00C5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C52ED7" w:rsidRPr="00C52ED7" w:rsidRDefault="00C52ED7" w:rsidP="00C5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KONYA SU VE KANALİZASYON İDARESİ GENEL MÜDÜRLÜĞÜ</w:t>
      </w:r>
    </w:p>
    <w:p w:rsidR="00C52ED7" w:rsidRPr="00C52ED7" w:rsidRDefault="00AE51BB" w:rsidP="00C5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Kanalizasyon</w:t>
      </w:r>
      <w:r w:rsidR="00C52ED7" w:rsidRPr="00C52E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Dairesi Başkanlığı’na</w:t>
      </w:r>
    </w:p>
    <w:p w:rsidR="00C52ED7" w:rsidRPr="00C52ED7" w:rsidRDefault="00C52ED7" w:rsidP="00C5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Aşağıda bilgileri yer alan işletmemiz için, oluşan/oluşabilecek </w:t>
      </w:r>
      <w:proofErr w:type="spellStart"/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atıksularımızın</w:t>
      </w:r>
      <w:proofErr w:type="spellEnd"/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deşarjına ilişkin belge almak istiyoruz.</w:t>
      </w: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Belgelendirme işlemlerimizin başlatılması hususunda gere</w:t>
      </w:r>
      <w:r w:rsidR="00385A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ğini arz ederim.  </w:t>
      </w:r>
      <w:proofErr w:type="gramStart"/>
      <w:r w:rsidR="00385AAB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="00385A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</w:t>
      </w:r>
      <w:proofErr w:type="gramStart"/>
      <w:r w:rsidR="00385AAB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="00385A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2023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</w:t>
      </w: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Başvuru Sahibinin</w:t>
      </w:r>
    </w:p>
    <w:p w:rsidR="00C52ED7" w:rsidRPr="00C52ED7" w:rsidRDefault="00C52ED7" w:rsidP="00C52ED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</w:p>
    <w:p w:rsidR="00C52ED7" w:rsidRPr="00C52ED7" w:rsidRDefault="00C52ED7" w:rsidP="00C52ED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Kaşesi - İmzası</w:t>
      </w: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Firmanın Ticari </w:t>
      </w:r>
      <w:proofErr w:type="gramStart"/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İsmi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:</w:t>
      </w:r>
      <w:proofErr w:type="gramEnd"/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:rsidR="00C52ED7" w:rsidRPr="00C52ED7" w:rsidRDefault="00C52ED7" w:rsidP="00C52ED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Faaliyet  </w:t>
      </w:r>
      <w:proofErr w:type="gramStart"/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Adresi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:</w:t>
      </w:r>
      <w:proofErr w:type="gramEnd"/>
    </w:p>
    <w:p w:rsidR="00C52ED7" w:rsidRPr="00C52ED7" w:rsidRDefault="00C52ED7" w:rsidP="00C52ED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İletişim </w:t>
      </w:r>
      <w:proofErr w:type="gramStart"/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Adresi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:</w:t>
      </w:r>
      <w:proofErr w:type="gramEnd"/>
    </w:p>
    <w:p w:rsidR="00C52ED7" w:rsidRPr="00C52ED7" w:rsidRDefault="00C52ED7" w:rsidP="00C52ED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:rsidR="00C52ED7" w:rsidRPr="00C52ED7" w:rsidRDefault="00C52ED7" w:rsidP="00C52ED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Faaliyet Sektörü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: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Telefon / </w:t>
      </w:r>
      <w:proofErr w:type="spellStart"/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Fax</w:t>
      </w:r>
      <w:proofErr w:type="spellEnd"/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proofErr w:type="gramStart"/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No.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:</w:t>
      </w:r>
      <w:proofErr w:type="gramEnd"/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Abone </w:t>
      </w:r>
      <w:proofErr w:type="gramStart"/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Numarası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:</w:t>
      </w:r>
      <w:proofErr w:type="gramEnd"/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Atıksu</w:t>
      </w:r>
      <w:proofErr w:type="spellEnd"/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Deşarj Ortamı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:   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) Kanalizasyon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(   ) </w:t>
      </w:r>
      <w:proofErr w:type="spellStart"/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>Foseptik</w:t>
      </w:r>
      <w:proofErr w:type="spellEnd"/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2ED7" w:rsidRPr="00C52ED7" w:rsidRDefault="00C52ED7" w:rsidP="00C5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2ED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Firmanın Faaliyet Durumu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   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) Faaliyette</w:t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52ED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   ) Faaliyette Değil</w:t>
      </w:r>
    </w:p>
    <w:p w:rsidR="0085305B" w:rsidRDefault="0085305B"/>
    <w:sectPr w:rsidR="0085305B" w:rsidSect="00E80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76" w:rsidRDefault="00332F76">
      <w:pPr>
        <w:spacing w:after="0" w:line="240" w:lineRule="auto"/>
      </w:pPr>
      <w:r>
        <w:separator/>
      </w:r>
    </w:p>
  </w:endnote>
  <w:endnote w:type="continuationSeparator" w:id="0">
    <w:p w:rsidR="00332F76" w:rsidRDefault="0033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B1" w:rsidRDefault="00332F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B1" w:rsidRPr="00BA19B1" w:rsidRDefault="00C52ED7">
    <w:pPr>
      <w:pStyle w:val="AltBilgi"/>
      <w:rPr>
        <w:color w:val="948A54"/>
        <w:sz w:val="16"/>
        <w:szCs w:val="16"/>
      </w:rPr>
    </w:pPr>
    <w:r>
      <w:rPr>
        <w:color w:val="948A54"/>
        <w:sz w:val="16"/>
        <w:szCs w:val="16"/>
      </w:rPr>
      <w:t>FR.0486 REV.NO. /REV.TAR</w:t>
    </w:r>
    <w:proofErr w:type="gramStart"/>
    <w:r>
      <w:rPr>
        <w:color w:val="948A54"/>
        <w:sz w:val="16"/>
        <w:szCs w:val="16"/>
      </w:rPr>
      <w:t>.:</w:t>
    </w:r>
    <w:proofErr w:type="gramEnd"/>
    <w:r>
      <w:rPr>
        <w:color w:val="948A54"/>
        <w:sz w:val="16"/>
        <w:szCs w:val="16"/>
      </w:rPr>
      <w:t xml:space="preserve"> 03/20.01.2022</w:t>
    </w:r>
  </w:p>
  <w:p w:rsidR="00BA19B1" w:rsidRDefault="00332F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B1" w:rsidRDefault="00332F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76" w:rsidRDefault="00332F76">
      <w:pPr>
        <w:spacing w:after="0" w:line="240" w:lineRule="auto"/>
      </w:pPr>
      <w:r>
        <w:separator/>
      </w:r>
    </w:p>
  </w:footnote>
  <w:footnote w:type="continuationSeparator" w:id="0">
    <w:p w:rsidR="00332F76" w:rsidRDefault="0033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B1" w:rsidRDefault="00332F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B1" w:rsidRDefault="00332F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B1" w:rsidRDefault="00332F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FA"/>
    <w:rsid w:val="00135CCF"/>
    <w:rsid w:val="00332F76"/>
    <w:rsid w:val="00341DB9"/>
    <w:rsid w:val="00385AAB"/>
    <w:rsid w:val="00517FFA"/>
    <w:rsid w:val="0085305B"/>
    <w:rsid w:val="00AE51BB"/>
    <w:rsid w:val="00C33EC4"/>
    <w:rsid w:val="00C52ED7"/>
    <w:rsid w:val="00E2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57DAF-0866-4811-814D-0511002B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52E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C52ED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C52E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52ED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YAVAŞ</dc:creator>
  <cp:keywords/>
  <dc:description/>
  <cp:lastModifiedBy>ALİ  GÜLYİĞİT</cp:lastModifiedBy>
  <cp:revision>2</cp:revision>
  <dcterms:created xsi:type="dcterms:W3CDTF">2023-08-08T12:27:00Z</dcterms:created>
  <dcterms:modified xsi:type="dcterms:W3CDTF">2023-08-08T12:27:00Z</dcterms:modified>
</cp:coreProperties>
</file>